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81267" w14:textId="772DFE3D" w:rsidR="00243771" w:rsidRDefault="002417AE" w:rsidP="002417AE">
      <w:pPr>
        <w:spacing w:line="276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Dein Name</w:t>
      </w:r>
      <w:r w:rsidR="00532ADB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2417AE">
        <w:rPr>
          <w:rFonts w:asciiTheme="minorHAnsi" w:hAnsiTheme="minorHAnsi" w:cstheme="minorHAnsi"/>
          <w:sz w:val="22"/>
          <w:szCs w:val="22"/>
        </w:rPr>
        <w:t xml:space="preserve">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2417AE">
        <w:rPr>
          <w:rFonts w:asciiTheme="minorHAnsi" w:hAnsiTheme="minorHAnsi" w:cstheme="minorHAnsi"/>
          <w:sz w:val="22"/>
          <w:szCs w:val="22"/>
        </w:rPr>
        <w:t>ortbildungszentrum</w:t>
      </w:r>
      <w:r>
        <w:rPr>
          <w:rFonts w:asciiTheme="minorHAnsi" w:hAnsiTheme="minorHAnsi" w:cstheme="minorHAnsi"/>
          <w:sz w:val="22"/>
          <w:szCs w:val="22"/>
        </w:rPr>
        <w:t xml:space="preserve"> Ort</w:t>
      </w:r>
      <w:r w:rsidR="00857989">
        <w:rPr>
          <w:rFonts w:asciiTheme="minorHAnsi" w:hAnsiTheme="minorHAnsi" w:cstheme="minorHAnsi"/>
          <w:sz w:val="22"/>
          <w:szCs w:val="22"/>
        </w:rPr>
        <w:t xml:space="preserve"> </w:t>
      </w:r>
      <w:r w:rsidR="002B5AE9">
        <w:rPr>
          <w:rFonts w:asciiTheme="minorHAnsi" w:hAnsiTheme="minorHAnsi" w:cstheme="minorHAnsi"/>
          <w:sz w:val="22"/>
          <w:szCs w:val="22"/>
        </w:rPr>
        <w:t>(</w:t>
      </w:r>
      <w:r w:rsidR="00857989">
        <w:rPr>
          <w:rFonts w:asciiTheme="minorHAnsi" w:hAnsiTheme="minorHAnsi" w:cstheme="minorHAnsi"/>
          <w:sz w:val="22"/>
          <w:szCs w:val="22"/>
        </w:rPr>
        <w:t>z. B. Bamberg</w:t>
      </w:r>
      <w:r w:rsidR="002B5AE9">
        <w:rPr>
          <w:rFonts w:asciiTheme="minorHAnsi" w:hAnsiTheme="minorHAnsi" w:cstheme="minorHAnsi"/>
          <w:sz w:val="22"/>
          <w:szCs w:val="22"/>
        </w:rPr>
        <w:t>, Neustrelitz)</w:t>
      </w:r>
      <w:r>
        <w:rPr>
          <w:rFonts w:asciiTheme="minorHAnsi" w:hAnsiTheme="minorHAnsi" w:cstheme="minorHAnsi"/>
          <w:sz w:val="22"/>
          <w:szCs w:val="22"/>
        </w:rPr>
        <w:br/>
        <w:t>Anschrift</w:t>
      </w:r>
      <w:r w:rsidR="00243771">
        <w:rPr>
          <w:rFonts w:ascii="Calibri" w:hAnsi="Calibri" w:cs="Calibri"/>
          <w:sz w:val="22"/>
          <w:szCs w:val="22"/>
          <w:lang w:val="en-GB"/>
        </w:rPr>
        <w:tab/>
      </w:r>
    </w:p>
    <w:p w14:paraId="13EAF1B3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B5572A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FD74EEC" w14:textId="77777777" w:rsidR="00911441" w:rsidRPr="003342C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99E34F5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1A189773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608BC77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25136784" w14:textId="2468BDE5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 w:rsidRPr="008E22B9">
        <w:rPr>
          <w:rFonts w:cs="Calibri"/>
          <w:noProof/>
        </w:rPr>
        <mc:AlternateContent>
          <mc:Choice Requires="wps">
            <w:drawing>
              <wp:anchor distT="107950" distB="107950" distL="107950" distR="107950" simplePos="0" relativeHeight="251659264" behindDoc="0" locked="1" layoutInCell="1" allowOverlap="1" wp14:anchorId="3E0F55F1" wp14:editId="6149CC76">
                <wp:simplePos x="0" y="0"/>
                <wp:positionH relativeFrom="margin">
                  <wp:align>left</wp:align>
                </wp:positionH>
                <wp:positionV relativeFrom="page">
                  <wp:posOffset>1908175</wp:posOffset>
                </wp:positionV>
                <wp:extent cx="2880000" cy="1080000"/>
                <wp:effectExtent l="0" t="0" r="0" b="6350"/>
                <wp:wrapNone/>
                <wp:docPr id="1308640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33DF" w14:textId="599AA18F" w:rsidR="002417AE" w:rsidRPr="002417AE" w:rsidRDefault="002417AE" w:rsidP="002417A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7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Bundespolizeiaus- und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</w:t>
                            </w:r>
                            <w:r w:rsidRPr="002417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ortbildungszentrum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>Ort z. B. Bamberg</w:t>
                            </w:r>
                          </w:p>
                          <w:p w14:paraId="631A6AD0" w14:textId="77777777" w:rsidR="002C3E9F" w:rsidRDefault="002C3E9F" w:rsidP="002437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C3E9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Sachbereich Personal</w:t>
                            </w:r>
                          </w:p>
                          <w:p w14:paraId="7BE5CB0A" w14:textId="4109FCAA" w:rsidR="00585895" w:rsidRPr="00243771" w:rsidRDefault="002C3E9F" w:rsidP="0024377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="0058589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 Hause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55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0.25pt;width:226.75pt;height:85.05pt;z-index:251659264;visibility:visible;mso-wrap-style:square;mso-width-percent:0;mso-height-percent:0;mso-wrap-distance-left:8.5pt;mso-wrap-distance-top:8.5pt;mso-wrap-distance-right:8.5pt;mso-wrap-distance-bottom:8.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NJ7wEAAMoDAAAOAAAAZHJzL2Uyb0RvYy54bWysU8GO0zAQvSPxD5bvNGmlRSVqulp2WYS0&#10;wEoLH+A6TmJhe8zYbVK+nrGTdFdwQ+RgjWPPm3lvnnfXozXspDBocDVfr0rOlJPQaNfV/Pu3+zdb&#10;zkIUrhEGnKr5WQV+vX/9ajf4Sm2gB9MoZATiQjX4mvcx+qooguyVFWEFXjk6bAGtiLTFrmhQDIRu&#10;TbEpy7fFANh4BKlCoL930yHfZ/y2VTJ+bdugIjM1p95iXjGvh7QW+52oOhS+13JuQ/xDF1ZoR0Uv&#10;UHciCnZE/ReU1RIhQBtXEmwBbaulyhyIzbr8g81TL7zKXEic4C8yhf8HK7+cnvwjsji+h5EGmEkE&#10;/wDyR2AObnvhOnWDCEOvREOF10myYvChmlOT1KEKCeQwfIaGhiyOETLQ2KJNqhBPRug0gPNFdDVG&#10;JunnZrst6eNM0tm6nDaphqiWdI8hflRgWQpqjjTVDC9ODyFOV5crqZqDe21MnqxxbKj5u6vNVU54&#10;cWJ1JOMZbWueS85WSCw/uCYnR6HNFFMvxs20E9OJcxwPI11M9A/QnEkAhMlg9CAo6AF/cTaQuWoe&#10;fh4FKs7MJ0ciJicuAS7BYQmEk5Ra88jZFN7GybFHj7rrCXkak4MbErrVWYLnLuY+yTBZxNncyZEv&#10;9/nW8xPc/wYAAP//AwBQSwMEFAAGAAgAAAAhAGyLUBbdAAAACAEAAA8AAABkcnMvZG93bnJldi54&#10;bWxMj8FOwzAQRO9I/IO1SNyoDaUBQpyqQnBCQqThwNGJt4nVeB1itw1/z3KC26xmNPumWM9+EEec&#10;oguk4XqhQCC1wTrqNHzUL1f3IGIyZM0QCDV8Y4R1eX5WmNyGE1V43KZOcAnF3GjoUxpzKWPbozdx&#10;EUYk9nZh8ibxOXXSTubE5X6QN0pl0htH/KE3Iz712O63B69h80nVs/t6a96rXeXq+kHRa7bX+vJi&#10;3jyCSDinvzD84jM6lMzUhAPZKAYNPCRpWCq1AsH27WrJomFxpzKQZSH/Dyh/AAAA//8DAFBLAQIt&#10;ABQABgAIAAAAIQC2gziS/gAAAOEBAAATAAAAAAAAAAAAAAAAAAAAAABbQ29udGVudF9UeXBlc10u&#10;eG1sUEsBAi0AFAAGAAgAAAAhADj9If/WAAAAlAEAAAsAAAAAAAAAAAAAAAAALwEAAF9yZWxzLy5y&#10;ZWxzUEsBAi0AFAAGAAgAAAAhAFtu80nvAQAAygMAAA4AAAAAAAAAAAAAAAAALgIAAGRycy9lMm9E&#10;b2MueG1sUEsBAi0AFAAGAAgAAAAhAGyLUBbdAAAACAEAAA8AAAAAAAAAAAAAAAAASQQAAGRycy9k&#10;b3ducmV2LnhtbFBLBQYAAAAABAAEAPMAAABTBQAAAAA=&#10;" filled="f" stroked="f">
                <v:textbox inset="0,0,0,0">
                  <w:txbxContent>
                    <w:p w14:paraId="7A8133DF" w14:textId="599AA18F" w:rsidR="002417AE" w:rsidRPr="002417AE" w:rsidRDefault="002417AE" w:rsidP="002417A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7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Bundespolizeiaus- und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</w:t>
                      </w:r>
                      <w:r w:rsidRPr="002417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ortbildungszentrum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>Ort z. B. Bamberg</w:t>
                      </w:r>
                    </w:p>
                    <w:p w14:paraId="631A6AD0" w14:textId="77777777" w:rsidR="002C3E9F" w:rsidRDefault="002C3E9F" w:rsidP="002437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C3E9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Sachbereich Personal</w:t>
                      </w:r>
                    </w:p>
                    <w:p w14:paraId="7BE5CB0A" w14:textId="4109FCAA" w:rsidR="00585895" w:rsidRPr="00243771" w:rsidRDefault="002C3E9F" w:rsidP="0024377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</w:t>
                      </w:r>
                      <w:r w:rsidR="0058589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 Hause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5B18FA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88DC16E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61FBA027" w14:textId="5A70743D" w:rsidR="00911441" w:rsidRDefault="00911441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  <w:u w:color="FF0000"/>
        </w:rPr>
      </w:pPr>
      <w:r w:rsidRPr="006854A0">
        <w:rPr>
          <w:rFonts w:asciiTheme="minorHAnsi" w:hAnsiTheme="minorHAnsi" w:cstheme="minorHAnsi"/>
          <w:sz w:val="22"/>
          <w:szCs w:val="22"/>
          <w:u w:color="FF0000"/>
        </w:rPr>
        <w:t>Ort, Datum</w:t>
      </w:r>
    </w:p>
    <w:p w14:paraId="485FC6FD" w14:textId="77777777" w:rsidR="00326BEB" w:rsidRPr="006854A0" w:rsidRDefault="00326BEB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D3BF201" w14:textId="77777777" w:rsidR="00911441" w:rsidRPr="005D3D0F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C79EB5C" w14:textId="77777777" w:rsidR="00857989" w:rsidRDefault="00857989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33BF1C03" w14:textId="33CEFFE4" w:rsidR="00857989" w:rsidRDefault="00D657A6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  <w:r w:rsidRPr="00D657A6">
        <w:rPr>
          <w:rFonts w:asciiTheme="minorHAnsi" w:hAnsiTheme="minorHAnsi" w:cstheme="minorHAnsi"/>
          <w:b/>
          <w:bCs/>
          <w:sz w:val="22"/>
          <w:szCs w:val="22"/>
        </w:rPr>
        <w:t>Antrag auf Einsicht in die Personalakte</w:t>
      </w:r>
    </w:p>
    <w:p w14:paraId="35C7665D" w14:textId="77777777" w:rsidR="00D657A6" w:rsidRDefault="00D657A6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0FF2AC79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0DE40A6" w14:textId="77777777" w:rsidR="001240B0" w:rsidRPr="005D3D0F" w:rsidRDefault="001240B0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BCF539A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5D3D0F">
        <w:rPr>
          <w:rFonts w:asciiTheme="minorHAnsi" w:hAnsiTheme="minorHAnsi" w:cstheme="minorHAnsi"/>
          <w:sz w:val="22"/>
          <w:szCs w:val="22"/>
        </w:rPr>
        <w:t>Sehr geehrte Damen und Herren,</w:t>
      </w:r>
    </w:p>
    <w:p w14:paraId="61ABA1FE" w14:textId="77777777" w:rsidR="00585895" w:rsidRPr="005D3D0F" w:rsidRDefault="00585895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23233AF" w14:textId="67EC6221" w:rsidR="00243771" w:rsidRP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857989">
        <w:rPr>
          <w:rFonts w:asciiTheme="minorHAnsi" w:hAnsiTheme="minorHAnsi" w:cstheme="minorHAnsi"/>
          <w:sz w:val="22"/>
          <w:szCs w:val="22"/>
        </w:rPr>
        <w:t xml:space="preserve">iermit beantrage </w:t>
      </w:r>
      <w:r w:rsidR="00F56319">
        <w:rPr>
          <w:rFonts w:asciiTheme="minorHAnsi" w:hAnsiTheme="minorHAnsi" w:cstheme="minorHAnsi"/>
          <w:sz w:val="22"/>
          <w:szCs w:val="22"/>
        </w:rPr>
        <w:t xml:space="preserve">ich </w:t>
      </w:r>
      <w:r w:rsidR="00D657A6" w:rsidRPr="00D657A6">
        <w:rPr>
          <w:rFonts w:asciiTheme="minorHAnsi" w:hAnsiTheme="minorHAnsi" w:cstheme="minorHAnsi"/>
          <w:sz w:val="22"/>
          <w:szCs w:val="22"/>
        </w:rPr>
        <w:t>Einsicht in meine Personalakte.</w:t>
      </w:r>
    </w:p>
    <w:p w14:paraId="6AF5B141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E9DEBB8" w14:textId="31EAA2CB" w:rsidR="00243771" w:rsidRDefault="00857989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243771" w:rsidRPr="00243771">
        <w:rPr>
          <w:rFonts w:asciiTheme="minorHAnsi" w:hAnsiTheme="minorHAnsi" w:cstheme="minorHAnsi"/>
          <w:sz w:val="22"/>
          <w:szCs w:val="22"/>
        </w:rPr>
        <w:t>it freundlichen Grüßen</w:t>
      </w:r>
    </w:p>
    <w:p w14:paraId="04908AC7" w14:textId="77777777" w:rsidR="003A020F" w:rsidRPr="00243771" w:rsidRDefault="003A020F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3B68DB45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0B0AF6C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AB62EB8" w14:textId="41CDC523" w:rsidR="00911441" w:rsidRPr="005D3D0F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 w:rsidR="00692AE2">
        <w:rPr>
          <w:rFonts w:asciiTheme="minorHAnsi" w:hAnsiTheme="minorHAnsi" w:cstheme="minorHAnsi"/>
          <w:sz w:val="22"/>
          <w:szCs w:val="22"/>
        </w:rPr>
        <w:t>__</w:t>
      </w:r>
      <w:r w:rsidR="00B36358">
        <w:rPr>
          <w:rFonts w:asciiTheme="minorHAnsi" w:hAnsiTheme="minorHAnsi" w:cstheme="minorHAnsi"/>
          <w:sz w:val="22"/>
          <w:szCs w:val="22"/>
        </w:rPr>
        <w:t>________________</w:t>
      </w:r>
      <w:r w:rsidR="00692AE2">
        <w:rPr>
          <w:rFonts w:asciiTheme="minorHAnsi" w:hAnsiTheme="minorHAnsi" w:cstheme="minorHAnsi"/>
          <w:sz w:val="22"/>
          <w:szCs w:val="22"/>
        </w:rPr>
        <w:t>_________</w:t>
      </w:r>
      <w:r w:rsidRPr="00243771">
        <w:rPr>
          <w:rFonts w:asciiTheme="minorHAnsi" w:hAnsiTheme="minorHAnsi" w:cstheme="minorHAnsi"/>
          <w:sz w:val="22"/>
          <w:szCs w:val="22"/>
        </w:rPr>
        <w:t>___</w:t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</w:p>
    <w:sectPr w:rsidR="00911441" w:rsidRPr="005D3D0F" w:rsidSect="00243771">
      <w:headerReference w:type="even" r:id="rId7"/>
      <w:headerReference w:type="default" r:id="rId8"/>
      <w:headerReference w:type="first" r:id="rId9"/>
      <w:pgSz w:w="11906" w:h="16838"/>
      <w:pgMar w:top="1418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72E2" w14:textId="77777777" w:rsidR="00D73637" w:rsidRDefault="00D73637" w:rsidP="00D73637">
      <w:r>
        <w:separator/>
      </w:r>
    </w:p>
  </w:endnote>
  <w:endnote w:type="continuationSeparator" w:id="0">
    <w:p w14:paraId="6987EB04" w14:textId="77777777" w:rsidR="00D73637" w:rsidRDefault="00D73637" w:rsidP="00D7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3F19" w14:textId="77777777" w:rsidR="00D73637" w:rsidRDefault="00D73637" w:rsidP="00D73637">
      <w:r>
        <w:separator/>
      </w:r>
    </w:p>
  </w:footnote>
  <w:footnote w:type="continuationSeparator" w:id="0">
    <w:p w14:paraId="7D6429FC" w14:textId="77777777" w:rsidR="00D73637" w:rsidRDefault="00D73637" w:rsidP="00D7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388AD" w14:textId="77777777" w:rsidR="00D73637" w:rsidRDefault="00FF3881">
    <w:pPr>
      <w:pStyle w:val="Kopfzeile"/>
    </w:pPr>
    <w:r>
      <w:rPr>
        <w:noProof/>
      </w:rPr>
      <w:pict w14:anchorId="2084B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9" o:spid="_x0000_s2053" type="#_x0000_t75" style="position:absolute;margin-left:0;margin-top:0;width:607.1pt;height:858.7pt;z-index:-251657728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003" w14:textId="75F8CA3B" w:rsidR="00651A7D" w:rsidRDefault="00D9063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776" behindDoc="1" locked="1" layoutInCell="1" allowOverlap="1" wp14:anchorId="647333F1" wp14:editId="10EB6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7756793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679346" name="Grafik 775679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8CAD8" w14:textId="2ED0EC3C" w:rsidR="00D73637" w:rsidRDefault="00D73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A7AD" w14:textId="77777777" w:rsidR="00D73637" w:rsidRDefault="00FF3881">
    <w:pPr>
      <w:pStyle w:val="Kopfzeile"/>
    </w:pPr>
    <w:r>
      <w:rPr>
        <w:noProof/>
      </w:rPr>
      <w:pict w14:anchorId="64DD1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8" o:spid="_x0000_s2052" type="#_x0000_t75" style="position:absolute;margin-left:0;margin-top:0;width:607.1pt;height:858.7pt;z-index:-251658752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A2F"/>
    <w:multiLevelType w:val="hybridMultilevel"/>
    <w:tmpl w:val="5FF6DC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71B7C"/>
    <w:multiLevelType w:val="hybridMultilevel"/>
    <w:tmpl w:val="1308A1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61839"/>
    <w:multiLevelType w:val="hybridMultilevel"/>
    <w:tmpl w:val="DFA6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190635">
    <w:abstractNumId w:val="2"/>
  </w:num>
  <w:num w:numId="2" w16cid:durableId="1757359670">
    <w:abstractNumId w:val="0"/>
  </w:num>
  <w:num w:numId="3" w16cid:durableId="35534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37"/>
    <w:rsid w:val="00075E20"/>
    <w:rsid w:val="000A17C9"/>
    <w:rsid w:val="00112BB7"/>
    <w:rsid w:val="001240B0"/>
    <w:rsid w:val="00186511"/>
    <w:rsid w:val="001A007E"/>
    <w:rsid w:val="001D6457"/>
    <w:rsid w:val="001F76A1"/>
    <w:rsid w:val="00220903"/>
    <w:rsid w:val="002417AE"/>
    <w:rsid w:val="00243771"/>
    <w:rsid w:val="002730DE"/>
    <w:rsid w:val="00281FC6"/>
    <w:rsid w:val="002B5AE9"/>
    <w:rsid w:val="002C3E9F"/>
    <w:rsid w:val="002E2F30"/>
    <w:rsid w:val="00326BEB"/>
    <w:rsid w:val="00392733"/>
    <w:rsid w:val="00393868"/>
    <w:rsid w:val="003A020F"/>
    <w:rsid w:val="004104CB"/>
    <w:rsid w:val="004229D9"/>
    <w:rsid w:val="004541DF"/>
    <w:rsid w:val="004C4594"/>
    <w:rsid w:val="00532ADB"/>
    <w:rsid w:val="00585895"/>
    <w:rsid w:val="00600CA6"/>
    <w:rsid w:val="00651A7D"/>
    <w:rsid w:val="00692AE2"/>
    <w:rsid w:val="007555AF"/>
    <w:rsid w:val="00825384"/>
    <w:rsid w:val="008476BE"/>
    <w:rsid w:val="00857989"/>
    <w:rsid w:val="008C5D9F"/>
    <w:rsid w:val="00911441"/>
    <w:rsid w:val="00A535CA"/>
    <w:rsid w:val="00AC091C"/>
    <w:rsid w:val="00B36358"/>
    <w:rsid w:val="00B64B25"/>
    <w:rsid w:val="00BE1BA1"/>
    <w:rsid w:val="00BE4C13"/>
    <w:rsid w:val="00C24537"/>
    <w:rsid w:val="00CF481D"/>
    <w:rsid w:val="00D2013C"/>
    <w:rsid w:val="00D4393F"/>
    <w:rsid w:val="00D657A6"/>
    <w:rsid w:val="00D70207"/>
    <w:rsid w:val="00D73637"/>
    <w:rsid w:val="00D9063D"/>
    <w:rsid w:val="00DC27C4"/>
    <w:rsid w:val="00E323DE"/>
    <w:rsid w:val="00F56319"/>
    <w:rsid w:val="00FE70D5"/>
    <w:rsid w:val="00FF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B3BDD05"/>
  <w15:docId w15:val="{9D83EA05-2F92-4F7A-BC2E-F5D2DB4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D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637"/>
  </w:style>
  <w:style w:type="paragraph" w:styleId="Fuzeile">
    <w:name w:val="footer"/>
    <w:basedOn w:val="Standard"/>
    <w:link w:val="Fu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637"/>
  </w:style>
  <w:style w:type="paragraph" w:styleId="Listenabsatz">
    <w:name w:val="List Paragraph"/>
    <w:basedOn w:val="Standard"/>
    <w:uiPriority w:val="34"/>
    <w:qFormat/>
    <w:rsid w:val="007555AF"/>
    <w:pPr>
      <w:ind w:left="720"/>
      <w:contextualSpacing/>
    </w:pPr>
  </w:style>
  <w:style w:type="paragraph" w:styleId="KeinLeerraum">
    <w:name w:val="No Spacing"/>
    <w:uiPriority w:val="1"/>
    <w:qFormat/>
    <w:rsid w:val="009114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G90A1M3</dc:creator>
  <cp:lastModifiedBy>G90G1M7</cp:lastModifiedBy>
  <cp:revision>6</cp:revision>
  <cp:lastPrinted>2025-04-24T10:39:00Z</cp:lastPrinted>
  <dcterms:created xsi:type="dcterms:W3CDTF">2025-04-28T06:47:00Z</dcterms:created>
  <dcterms:modified xsi:type="dcterms:W3CDTF">2025-04-28T07:34:00Z</dcterms:modified>
</cp:coreProperties>
</file>