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F3" w:rsidRPr="00E66112" w:rsidRDefault="005A47F3">
      <w:pPr>
        <w:rPr>
          <w:sz w:val="24"/>
          <w:szCs w:val="28"/>
        </w:rPr>
      </w:pPr>
    </w:p>
    <w:p w:rsidR="00AF09EF" w:rsidRPr="007D2CB8" w:rsidRDefault="00144068" w:rsidP="007D2CB8">
      <w:pPr>
        <w:jc w:val="center"/>
        <w:rPr>
          <w:b/>
          <w:sz w:val="28"/>
          <w:szCs w:val="28"/>
        </w:rPr>
      </w:pPr>
      <w:r w:rsidRPr="007D2CB8">
        <w:rPr>
          <w:b/>
          <w:sz w:val="28"/>
          <w:szCs w:val="28"/>
        </w:rPr>
        <w:t>Antrag auf Genehmigung von Mehrarbeit</w:t>
      </w:r>
      <w:r w:rsidR="00EF3FC3">
        <w:rPr>
          <w:b/>
          <w:sz w:val="28"/>
          <w:szCs w:val="28"/>
        </w:rPr>
        <w:t xml:space="preserve"> nach §10 AZVOPol</w:t>
      </w:r>
    </w:p>
    <w:p w:rsidR="00144068" w:rsidRDefault="00144068"/>
    <w:p w:rsidR="00144068" w:rsidRPr="006B49C9" w:rsidRDefault="00144068" w:rsidP="00A764D4">
      <w:pPr>
        <w:pStyle w:val="Listenabsatz"/>
        <w:numPr>
          <w:ilvl w:val="0"/>
          <w:numId w:val="1"/>
        </w:numPr>
        <w:spacing w:line="276" w:lineRule="auto"/>
        <w:rPr>
          <w:b/>
        </w:rPr>
      </w:pPr>
      <w:r w:rsidRPr="006B49C9">
        <w:rPr>
          <w:b/>
        </w:rPr>
        <w:t>Antragsteller/in:</w:t>
      </w:r>
    </w:p>
    <w:p w:rsidR="00A764D4" w:rsidRPr="00A764D4" w:rsidRDefault="00A764D4" w:rsidP="00A764D4">
      <w:pPr>
        <w:pStyle w:val="Listenabsatz"/>
        <w:tabs>
          <w:tab w:val="left" w:pos="4962"/>
          <w:tab w:val="left" w:pos="7513"/>
        </w:tabs>
        <w:spacing w:line="276" w:lineRule="auto"/>
        <w:ind w:left="3119" w:hanging="2410"/>
        <w:rPr>
          <w:u w:val="single"/>
        </w:rPr>
      </w:pPr>
      <w:r>
        <w:t>Name, Vorname: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64D4" w:rsidRPr="00A764D4" w:rsidRDefault="00A764D4" w:rsidP="00A764D4">
      <w:pPr>
        <w:pStyle w:val="Listenabsatz"/>
        <w:tabs>
          <w:tab w:val="left" w:pos="4962"/>
          <w:tab w:val="left" w:pos="7513"/>
        </w:tabs>
        <w:spacing w:line="276" w:lineRule="auto"/>
        <w:ind w:left="3119" w:hanging="2410"/>
        <w:rPr>
          <w:u w:val="single"/>
        </w:rPr>
      </w:pPr>
      <w:r>
        <w:t>Dienstgrad: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7F3" w:rsidRDefault="005A47F3" w:rsidP="005A47F3">
      <w:pPr>
        <w:pStyle w:val="Listenabsatz"/>
        <w:tabs>
          <w:tab w:val="left" w:pos="4962"/>
          <w:tab w:val="left" w:pos="7513"/>
        </w:tabs>
        <w:spacing w:line="276" w:lineRule="auto"/>
        <w:ind w:left="3119" w:hanging="2410"/>
      </w:pPr>
      <w:r>
        <w:t xml:space="preserve">Dienstelle: </w:t>
      </w:r>
      <w:r>
        <w:tab/>
      </w:r>
      <w:r w:rsidRPr="00A27CC0">
        <w:rPr>
          <w:u w:val="single"/>
        </w:rPr>
        <w:tab/>
      </w:r>
      <w:r>
        <w:rPr>
          <w:u w:val="single"/>
        </w:rPr>
        <w:tab/>
      </w:r>
    </w:p>
    <w:p w:rsidR="00144068" w:rsidRPr="00A764D4" w:rsidRDefault="00144068" w:rsidP="00A764D4">
      <w:pPr>
        <w:pStyle w:val="Listenabsatz"/>
        <w:tabs>
          <w:tab w:val="left" w:pos="4962"/>
          <w:tab w:val="left" w:pos="7513"/>
        </w:tabs>
        <w:spacing w:line="276" w:lineRule="auto"/>
        <w:ind w:left="3119" w:hanging="2410"/>
        <w:rPr>
          <w:u w:val="single"/>
        </w:rPr>
      </w:pPr>
      <w:r>
        <w:t>Organisationseinheit:</w:t>
      </w:r>
      <w:r w:rsidR="00A764D4">
        <w:tab/>
      </w:r>
      <w:r w:rsidR="00A764D4">
        <w:rPr>
          <w:u w:val="single"/>
        </w:rPr>
        <w:tab/>
      </w:r>
      <w:r w:rsidR="00A764D4">
        <w:rPr>
          <w:u w:val="single"/>
        </w:rPr>
        <w:tab/>
      </w:r>
    </w:p>
    <w:p w:rsidR="00144068" w:rsidRDefault="00144068" w:rsidP="00A764D4">
      <w:pPr>
        <w:pStyle w:val="Listenabsatz"/>
        <w:tabs>
          <w:tab w:val="left" w:pos="4962"/>
          <w:tab w:val="left" w:pos="7513"/>
        </w:tabs>
        <w:spacing w:line="276" w:lineRule="auto"/>
        <w:ind w:left="3119" w:hanging="2410"/>
      </w:pPr>
    </w:p>
    <w:p w:rsidR="00144068" w:rsidRDefault="00144068" w:rsidP="00A764D4">
      <w:pPr>
        <w:pStyle w:val="Listenabsatz"/>
        <w:tabs>
          <w:tab w:val="left" w:pos="4962"/>
          <w:tab w:val="left" w:pos="7513"/>
        </w:tabs>
        <w:spacing w:line="276" w:lineRule="auto"/>
        <w:ind w:left="3118" w:hanging="2692"/>
      </w:pPr>
      <w:r>
        <w:t>Hiermit beantrage ich die Genehmigung von Mehrarbeit:</w:t>
      </w:r>
    </w:p>
    <w:p w:rsidR="00144068" w:rsidRDefault="00144068" w:rsidP="00A764D4">
      <w:pPr>
        <w:pStyle w:val="Listenabsatz"/>
        <w:tabs>
          <w:tab w:val="left" w:pos="4962"/>
          <w:tab w:val="left" w:pos="7513"/>
        </w:tabs>
        <w:spacing w:line="276" w:lineRule="auto"/>
        <w:ind w:left="3119" w:hanging="2410"/>
      </w:pPr>
    </w:p>
    <w:p w:rsidR="00144068" w:rsidRPr="00EF3FC3" w:rsidRDefault="00144068" w:rsidP="00A27CC0">
      <w:pPr>
        <w:pStyle w:val="Listenabsatz"/>
        <w:tabs>
          <w:tab w:val="left" w:pos="4962"/>
          <w:tab w:val="left" w:pos="7513"/>
        </w:tabs>
        <w:spacing w:line="276" w:lineRule="auto"/>
        <w:ind w:left="2694" w:hanging="1974"/>
        <w:rPr>
          <w:u w:val="single"/>
        </w:rPr>
      </w:pPr>
      <w:r>
        <w:t xml:space="preserve">Datum: </w:t>
      </w:r>
      <w:r w:rsidR="005537CE" w:rsidRPr="00A27CC0">
        <w:tab/>
      </w:r>
      <w:r w:rsidR="00A27CC0">
        <w:t xml:space="preserve"> </w:t>
      </w:r>
      <w:r>
        <w:t xml:space="preserve">von </w:t>
      </w:r>
      <w:r w:rsidR="00EF3FC3">
        <w:rPr>
          <w:u w:val="single"/>
        </w:rPr>
        <w:tab/>
      </w:r>
      <w:r w:rsidR="005537CE">
        <w:rPr>
          <w:u w:val="single"/>
        </w:rPr>
        <w:t xml:space="preserve"> </w:t>
      </w:r>
      <w:r>
        <w:t>bis</w:t>
      </w:r>
      <w:r w:rsidR="005537CE">
        <w:t xml:space="preserve"> </w:t>
      </w:r>
      <w:r w:rsidR="00EF3FC3">
        <w:rPr>
          <w:u w:val="single"/>
        </w:rPr>
        <w:tab/>
      </w:r>
    </w:p>
    <w:p w:rsidR="00144068" w:rsidRDefault="00144068" w:rsidP="005A47F3">
      <w:pPr>
        <w:pStyle w:val="Listenabsatz"/>
        <w:tabs>
          <w:tab w:val="left" w:pos="4962"/>
          <w:tab w:val="left" w:pos="7513"/>
        </w:tabs>
        <w:spacing w:line="276" w:lineRule="auto"/>
        <w:ind w:left="2694" w:hanging="1974"/>
      </w:pPr>
      <w:r>
        <w:t>Uhrzeit:</w:t>
      </w:r>
      <w:r w:rsidRPr="00A27CC0">
        <w:tab/>
      </w:r>
      <w:r w:rsidR="00A27CC0">
        <w:t xml:space="preserve">von  </w:t>
      </w:r>
      <w:r w:rsidR="009D4FC8" w:rsidRPr="005A47F3">
        <w:rPr>
          <w:u w:val="single"/>
        </w:rPr>
        <w:tab/>
      </w:r>
      <w:r w:rsidR="00A27CC0" w:rsidRPr="005A47F3">
        <w:t xml:space="preserve"> </w:t>
      </w:r>
      <w:r w:rsidR="00EF3FC3">
        <w:t>bis</w:t>
      </w:r>
      <w:r w:rsidR="00A27CC0">
        <w:t xml:space="preserve"> </w:t>
      </w:r>
      <w:r w:rsidRPr="005A47F3">
        <w:rPr>
          <w:u w:val="single"/>
        </w:rPr>
        <w:tab/>
      </w:r>
    </w:p>
    <w:p w:rsidR="00144068" w:rsidRPr="00EF3FC3" w:rsidRDefault="009D4FC8" w:rsidP="00A764D4">
      <w:pPr>
        <w:pStyle w:val="Listenabsatz"/>
        <w:tabs>
          <w:tab w:val="left" w:pos="4962"/>
          <w:tab w:val="left" w:pos="7513"/>
        </w:tabs>
        <w:spacing w:line="276" w:lineRule="auto"/>
        <w:ind w:left="3119" w:hanging="2410"/>
        <w:rPr>
          <w:u w:val="single"/>
        </w:rPr>
      </w:pPr>
      <w:r>
        <w:t xml:space="preserve">Mehrarbeit: </w:t>
      </w:r>
      <w:r w:rsidR="00EF3FC3" w:rsidRPr="00A27CC0">
        <w:tab/>
      </w:r>
      <w:r>
        <w:rPr>
          <w:u w:val="single"/>
        </w:rPr>
        <w:tab/>
      </w:r>
      <w:r w:rsidR="00A27CC0">
        <w:rPr>
          <w:u w:val="single"/>
        </w:rPr>
        <w:t xml:space="preserve"> </w:t>
      </w:r>
      <w:r w:rsidR="00A27CC0" w:rsidRPr="00A27CC0">
        <w:t>Stunden</w:t>
      </w:r>
    </w:p>
    <w:p w:rsidR="00144068" w:rsidRPr="00EF3FC3" w:rsidRDefault="009D4FC8" w:rsidP="00A764D4">
      <w:pPr>
        <w:pStyle w:val="Listenabsatz"/>
        <w:tabs>
          <w:tab w:val="left" w:pos="4962"/>
          <w:tab w:val="left" w:pos="7513"/>
        </w:tabs>
        <w:spacing w:line="276" w:lineRule="auto"/>
        <w:ind w:left="3119" w:hanging="2410"/>
        <w:rPr>
          <w:u w:val="single"/>
        </w:rPr>
      </w:pPr>
      <w:r>
        <w:t>Einsatzort</w:t>
      </w:r>
      <w:r w:rsidR="00144068">
        <w:t>:</w:t>
      </w:r>
      <w:r>
        <w:t xml:space="preserve"> </w:t>
      </w:r>
      <w:r w:rsidRPr="00A27CC0">
        <w:tab/>
      </w:r>
      <w:r>
        <w:rPr>
          <w:u w:val="single"/>
        </w:rPr>
        <w:tab/>
      </w:r>
    </w:p>
    <w:p w:rsidR="009D4FC8" w:rsidRDefault="009D4FC8" w:rsidP="0038780D">
      <w:pPr>
        <w:pStyle w:val="Listenabsatz"/>
        <w:tabs>
          <w:tab w:val="left" w:pos="4962"/>
          <w:tab w:val="left" w:pos="7513"/>
        </w:tabs>
        <w:spacing w:line="276" w:lineRule="auto"/>
        <w:ind w:left="3118" w:hanging="2692"/>
      </w:pPr>
    </w:p>
    <w:p w:rsidR="00144068" w:rsidRDefault="00144068" w:rsidP="0038780D">
      <w:pPr>
        <w:pStyle w:val="Listenabsatz"/>
        <w:tabs>
          <w:tab w:val="left" w:pos="4962"/>
          <w:tab w:val="left" w:pos="7513"/>
        </w:tabs>
        <w:spacing w:line="276" w:lineRule="auto"/>
        <w:ind w:left="3118" w:hanging="2692"/>
      </w:pPr>
      <w:r>
        <w:t>Begründung der Notwendigkeit:</w:t>
      </w:r>
    </w:p>
    <w:p w:rsidR="00144068" w:rsidRDefault="00144068" w:rsidP="00144068">
      <w:pPr>
        <w:pStyle w:val="Listenabsatz"/>
      </w:pPr>
    </w:p>
    <w:p w:rsidR="007D2CB8" w:rsidRDefault="00144068" w:rsidP="00144068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13970</wp:posOffset>
                </wp:positionV>
                <wp:extent cx="5568043" cy="1306286"/>
                <wp:effectExtent l="0" t="0" r="13970" b="27305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043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68" w:rsidRDefault="00144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.15pt;margin-top:1.1pt;width:438.45pt;height:10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IlgIAALMFAAAOAAAAZHJzL2Uyb0RvYy54bWysVE1PGzEQvVfqf7B8L7sJSUqjbFAKoqqE&#10;ABUqzo7XTixsj2s72U1/fcfeTQiUC1Uvu2PPm6/nmZmdt0aTrfBBga3o4KSkRFgOtbKriv58uPp0&#10;RkmIzNZMgxUV3YlAz+cfP8waNxVDWIOuhSfoxIZp4yq6jtFNiyLwtTAsnIATFpUSvGERj35V1J41&#10;6N3oYliWk6IBXzsPXISAt5edks6zfykFj7dSBhGJrijmFvPX5+8yfYv5jE1Xnrm14n0a7B+yMExZ&#10;DHpwdckiIxuv/nJlFPcQQMYTDqYAKRUXuQasZlC+quZ+zZzItSA5wR1oCv/PLb/Z3nmi6ooOKbHM&#10;4BM9iDZKoWsyTOw0LkwRdO8QFtuv0OIr7+8DXqaiW+lN+mM5BPXI8+7ALTojHC/H48lZOTqlhKNu&#10;cFpOhmeT5Kd4Nnc+xG8CDElCRT0+XuaUba9D7KB7SIoWQKv6SmmdD6lhxIX2ZMvwqXXMSaLzFyht&#10;SVPRyem4zI5f6JLrg/1SM/7Up3eEQn/apnAit1afVqKooyJLcadFwmj7Q0ikNjPyRo6Mc2EPeWZ0&#10;Qkms6D2GPf45q/cYd3WgRY4MNh6MjbLgO5ZeUls/7amVHR7f8KjuJMZ22fats4R6h53joZu84PiV&#10;QqKvWYh3zOOoYbPg+oi3+JEa8HWglyhZg//91n3C4wSglpIGR7ei4deGeUGJ/m5xNr4MRqM06/kw&#10;Gn8e4sEfa5bHGrsxF4AtM8BF5XgWEz7qvSg9mEfcMosUFVXMcoxd0bgXL2K3UHBLcbFYZBBOt2Px&#10;2t47nlwnelODPbSPzLu+wSPOxg3sh5xNX/V5h02WFhabCFLlIUgEd6z2xONmyGPUb7G0eo7PGfW8&#10;a+d/AAAA//8DAFBLAwQUAAYACAAAACEAUTLIldsAAAAIAQAADwAAAGRycy9kb3ducmV2LnhtbEyP&#10;wU7DMBBE70j8g7VI3KhNEDQJcSpAhQsnCuK8jV3bIrYj203D37Oc4LajGc2+6TaLH9msU3YxSLhe&#10;CWA6DFG5YCR8vD9f1cBywaBwjEFL+NYZNv35WYetiqfwpuddMYxKQm5Rgi1lajnPg9Ue8ypOOpB3&#10;iMljIZkMVwlPVO5HXglxxz26QB8sTvrJ6uFrd/QSto+mMUONyW5r5dy8fB5ezYuUlxfLwz2wopfy&#10;F4ZffEKHnpj28RhUZqOEWtxQUkJVASO7uV3TsSct1g3wvuP/B/Q/AAAA//8DAFBLAQItABQABgAI&#10;AAAAIQC2gziS/gAAAOEBAAATAAAAAAAAAAAAAAAAAAAAAABbQ29udGVudF9UeXBlc10ueG1sUEsB&#10;Ai0AFAAGAAgAAAAhADj9If/WAAAAlAEAAAsAAAAAAAAAAAAAAAAALwEAAF9yZWxzLy5yZWxzUEsB&#10;Ai0AFAAGAAgAAAAhAEJpxEiWAgAAswUAAA4AAAAAAAAAAAAAAAAALgIAAGRycy9lMm9Eb2MueG1s&#10;UEsBAi0AFAAGAAgAAAAhAFEyyJXbAAAACAEAAA8AAAAAAAAAAAAAAAAA8AQAAGRycy9kb3ducmV2&#10;LnhtbFBLBQYAAAAABAAEAPMAAAD4BQAAAAA=&#10;" fillcolor="white [3201]" strokeweight=".5pt">
                <v:textbox>
                  <w:txbxContent>
                    <w:p w:rsidR="00144068" w:rsidRDefault="00144068"/>
                  </w:txbxContent>
                </v:textbox>
                <w10:wrap type="topAndBottom"/>
              </v:shape>
            </w:pict>
          </mc:Fallback>
        </mc:AlternateContent>
      </w:r>
    </w:p>
    <w:p w:rsidR="005A47F3" w:rsidRDefault="005A47F3" w:rsidP="00144068">
      <w:pPr>
        <w:pStyle w:val="Listenabsatz"/>
      </w:pPr>
    </w:p>
    <w:p w:rsidR="00144068" w:rsidRDefault="00144068" w:rsidP="00EF3FC3">
      <w:pPr>
        <w:pStyle w:val="Listenabsatz"/>
        <w:jc w:val="right"/>
      </w:pPr>
      <w:r>
        <w:t>---------------------------------------------------------------</w:t>
      </w:r>
    </w:p>
    <w:p w:rsidR="007D2CB8" w:rsidRDefault="00144068" w:rsidP="00A764D4">
      <w:pPr>
        <w:pStyle w:val="Listenabsatz"/>
        <w:jc w:val="right"/>
      </w:pPr>
      <w:r>
        <w:t>Datum, Unters</w:t>
      </w:r>
      <w:r w:rsidR="006B49C9">
        <w:t>chrift Mitarbeiter/in</w:t>
      </w:r>
    </w:p>
    <w:p w:rsidR="006B49C9" w:rsidRPr="006B49C9" w:rsidRDefault="006B49C9" w:rsidP="006B49C9">
      <w:pPr>
        <w:pStyle w:val="Listenabsatz"/>
        <w:numPr>
          <w:ilvl w:val="0"/>
          <w:numId w:val="1"/>
        </w:numPr>
        <w:rPr>
          <w:b/>
        </w:rPr>
      </w:pPr>
      <w:r w:rsidRPr="006B49C9">
        <w:rPr>
          <w:b/>
        </w:rPr>
        <w:t>Behördenleiter</w:t>
      </w:r>
      <w:r w:rsidR="007D2CB8">
        <w:rPr>
          <w:b/>
        </w:rPr>
        <w:t>/in</w:t>
      </w:r>
      <w:r w:rsidR="0038780D">
        <w:rPr>
          <w:b/>
        </w:rPr>
        <w:t xml:space="preserve"> oder nach §10 Abs.2 AZVOPol zuständige Stelle</w:t>
      </w:r>
    </w:p>
    <w:p w:rsidR="00EF3FC3" w:rsidRDefault="00EF3FC3" w:rsidP="00EF3FC3">
      <w:pPr>
        <w:pStyle w:val="Listenabsatz"/>
        <w:ind w:firstLine="69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BB2BF" wp14:editId="28851F8E">
                <wp:simplePos x="0" y="0"/>
                <wp:positionH relativeFrom="column">
                  <wp:posOffset>528955</wp:posOffset>
                </wp:positionH>
                <wp:positionV relativeFrom="paragraph">
                  <wp:posOffset>39098</wp:posOffset>
                </wp:positionV>
                <wp:extent cx="146957" cy="155121"/>
                <wp:effectExtent l="0" t="0" r="24765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" cy="155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FC3" w:rsidRDefault="00EF3FC3" w:rsidP="00EF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BB2BF" id="Textfeld 1" o:spid="_x0000_s1027" type="#_x0000_t202" style="position:absolute;left:0;text-align:left;margin-left:41.65pt;margin-top:3.1pt;width:11.55pt;height:12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1uXAIAAMYEAAAOAAAAZHJzL2Uyb0RvYy54bWysVE1vGjEQvVfqf7B8bxYoJA3KEtFEVJWi&#10;JBKpcjZeO6zq9bi2YZf++j6bhXz1VJWD8XjGb8Zv3uzFZdcYtlU+1GRLPjwZcKaspKq2TyX/8bD4&#10;9IWzEIWthCGrSr5TgV/OPn64aN1UjWhNplKeAcSGaetKvo7RTYsiyLVqRDghpyycmnwjIkz/VFRe&#10;tEBvTDEaDE6LlnzlPEkVAk6v904+y/haKxnvtA4qMlNy1Bbz6vO6SmsxuxDTJy/cupZ9GeIfqmhE&#10;bZH0CHUtomAbX7+DamrpKZCOJ5KagrSupcpvwGuGgzevWa6FU/ktICe4I03h/8HK2+29Z3WF3nFm&#10;RYMWPaguamUqNkzstC5MEbR0CIvdV+pSZH8ecJge3WnfpH88h8EPnndHbgHGZLo0Pj2fnHEm4RpO&#10;JsNRRimeLzsf4jdFDUubknu0LjMqtjchIiFCDyEpVyBTV4vamGzswpXxbCvQZYijopYzI0LEYckX&#10;+ZdqBsSra8aytuSnnyeDnOmVL+U6Yq6MkD/fIwDP2JRfZaX1dSbG9sykXexWXc9vz9qKqh3I9LQX&#10;Y3ByUSPZDeq9Fx7qA3+YqHiHRRtChdTvOFuT//238xQPUcDLWQs1lzz82givQMN3C7mcD8fjJP9s&#10;jCdnIxj+pWf10mM3zRWBSkgC1eVtio/msNWemkcM3jxlhUtYidwlj4ftVdzPGAZXqvk8B0HwTsQb&#10;u3QyQSfeEskP3aPwru96hFxu6aB7MX3T/H1sumlpvomk66yMxPOeVfQ4GRiW3O1+sNM0vrRz1PPn&#10;Z/YHAAD//wMAUEsDBBQABgAIAAAAIQDqxHpF2gAAAAcBAAAPAAAAZHJzL2Rvd25yZXYueG1sTI7B&#10;TsMwEETvSPyDtUjcqEODopBmUyEkjggROMDNtbeJIV5HsZuGfj3uCY6jGb159XZxg5hpCtYzwu0q&#10;A0GsvbHcIby/Pd2UIEJUbNTgmRB+KMC2ubyoVWX8kV9pbmMnEoRDpRD6GMdKyqB7ciqs/Eicur2f&#10;nIopTp00kzomuBvkOssK6ZTl9NCrkR570t/twSEY/vCsP+3zyXKr7f3ppfzSM+L11fKwARFpiX9j&#10;OOsndWiS084f2AQxIJR5npYIxRrEuc6KOxA7hDwrQDa1/O/f/AIAAP//AwBQSwECLQAUAAYACAAA&#10;ACEAtoM4kv4AAADhAQAAEwAAAAAAAAAAAAAAAAAAAAAAW0NvbnRlbnRfVHlwZXNdLnhtbFBLAQIt&#10;ABQABgAIAAAAIQA4/SH/1gAAAJQBAAALAAAAAAAAAAAAAAAAAC8BAABfcmVscy8ucmVsc1BLAQIt&#10;ABQABgAIAAAAIQBogx1uXAIAAMYEAAAOAAAAAAAAAAAAAAAAAC4CAABkcnMvZTJvRG9jLnhtbFBL&#10;AQItABQABgAIAAAAIQDqxHpF2gAAAAcBAAAPAAAAAAAAAAAAAAAAALYEAABkcnMvZG93bnJldi54&#10;bWxQSwUGAAAAAAQABADzAAAAvQUAAAAA&#10;" fillcolor="window" strokeweight=".5pt">
                <v:textbox>
                  <w:txbxContent>
                    <w:p w:rsidR="00EF3FC3" w:rsidRDefault="00EF3FC3" w:rsidP="00EF3FC3"/>
                  </w:txbxContent>
                </v:textbox>
              </v:shape>
            </w:pict>
          </mc:Fallback>
        </mc:AlternateContent>
      </w:r>
      <w:r>
        <w:t xml:space="preserve">Mehrarbeit </w:t>
      </w:r>
      <w:r w:rsidR="00A764D4">
        <w:t>wird</w:t>
      </w:r>
      <w:r>
        <w:t xml:space="preserve"> genehmigt.</w:t>
      </w:r>
    </w:p>
    <w:p w:rsidR="00EF3FC3" w:rsidRPr="005A47F3" w:rsidRDefault="00EF3FC3" w:rsidP="005A47F3">
      <w:pPr>
        <w:pStyle w:val="Listenabsatz"/>
        <w:tabs>
          <w:tab w:val="left" w:pos="7797"/>
        </w:tabs>
        <w:ind w:firstLine="69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86015" wp14:editId="402AC2C5">
                <wp:simplePos x="0" y="0"/>
                <wp:positionH relativeFrom="column">
                  <wp:posOffset>528955</wp:posOffset>
                </wp:positionH>
                <wp:positionV relativeFrom="paragraph">
                  <wp:posOffset>39098</wp:posOffset>
                </wp:positionV>
                <wp:extent cx="146957" cy="155121"/>
                <wp:effectExtent l="0" t="0" r="24765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" cy="155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FC3" w:rsidRDefault="00EF3FC3" w:rsidP="00EF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86015" id="Textfeld 3" o:spid="_x0000_s1028" type="#_x0000_t202" style="position:absolute;left:0;text-align:left;margin-left:41.65pt;margin-top:3.1pt;width:11.55pt;height:12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/uXgIAAMYEAAAOAAAAZHJzL2Uyb0RvYy54bWysVMluGzEMvRfoPwi6N+M1i5Fx4DpwUSBI&#10;AiRFzrJGigfViKoke8b9+j7JS7aeivogkyL1SD6Sc3nVNYZtlA812ZL3T3qcKSupqu1zyX88Lr6c&#10;cxaisJUwZFXJtyrwq+nnT5etm6gBrchUyjOA2DBpXclXMbpJUQS5Uo0IJ+SUhVGTb0SE6p+LyosW&#10;6I0pBr3eadGSr5wnqULA7fXOyKcZX2sl453WQUVmSo7cYj59PpfpLKaXYvLshVvVcp+G+IcsGlFb&#10;BD1CXYso2NrXH6CaWnoKpOOJpKYgrWupcg2opt97V83DSjiVawE5wR1pCv8PVt5u7j2rq5IPObOi&#10;QYseVRe1MhUbJnZaFyZwenBwi91X6tDlw33AZSq6075J/yiHwQ6et0duAcZkejQ6vRifcSZh6o/H&#10;/UFGKV4eOx/iN0UNS0LJPVqXGRWbmxCRCFwPLilWIFNXi9qYrGzD3Hi2EegyhqOiljMjQsRlyRf5&#10;l3IGxJtnxrK25KfDcS9HemNLsY6YSyPkz48IwDM2xVd50vZ5JsZ2zCQpdssu8zs4sLakagsyPe2G&#10;MTi5qBHsBvneC4/pA3/YqHiHQxtChrSXOFuR//23++SPoYCVsxbTXPLway28Ag3fLcbloj8apfHP&#10;ymh8NoDiX1uWry123cwJVPaxu05mMflHcxC1p+YJizdLUWESViJ2yeNBnMfdjmFxpZrNshMG3ol4&#10;Yx+cTNCJt0TyY/ckvNt3PWJcbukw92Lyrvk73/TS0mwdSdd5MhLPO1bR46RgWXK394udtvG1nr1e&#10;Pj/TPwAAAP//AwBQSwMEFAAGAAgAAAAhAOrEekXaAAAABwEAAA8AAABkcnMvZG93bnJldi54bWxM&#10;jsFOwzAQRO9I/IO1SNyoQ4OikGZTISSOCBE4wM21t4khXkexm4Z+Pe4JjqMZvXn1dnGDmGkK1jPC&#10;7SoDQay9sdwhvL893ZQgQlRs1OCZEH4owLa5vKhVZfyRX2luYycShEOlEPoYx0rKoHtyKqz8SJy6&#10;vZ+ciilOnTSTOia4G+Q6ywrplOX00KuRHnvS3+3BIRj+8Kw/7fPJcqvt/eml/NIz4vXV8rABEWmJ&#10;f2M46yd1aJLTzh/YBDEglHmelgjFGsS5zoo7EDuEPCtANrX879/8AgAA//8DAFBLAQItABQABgAI&#10;AAAAIQC2gziS/gAAAOEBAAATAAAAAAAAAAAAAAAAAAAAAABbQ29udGVudF9UeXBlc10ueG1sUEsB&#10;Ai0AFAAGAAgAAAAhADj9If/WAAAAlAEAAAsAAAAAAAAAAAAAAAAALwEAAF9yZWxzLy5yZWxzUEsB&#10;Ai0AFAAGAAgAAAAhAOeA7+5eAgAAxgQAAA4AAAAAAAAAAAAAAAAALgIAAGRycy9lMm9Eb2MueG1s&#10;UEsBAi0AFAAGAAgAAAAhAOrEekXaAAAABwEAAA8AAAAAAAAAAAAAAAAAuAQAAGRycy9kb3ducmV2&#10;LnhtbFBLBQYAAAAABAAEAPMAAAC/BQAAAAA=&#10;" fillcolor="window" strokeweight=".5pt">
                <v:textbox>
                  <w:txbxContent>
                    <w:p w:rsidR="00EF3FC3" w:rsidRDefault="00EF3FC3" w:rsidP="00EF3FC3"/>
                  </w:txbxContent>
                </v:textbox>
              </v:shape>
            </w:pict>
          </mc:Fallback>
        </mc:AlternateContent>
      </w:r>
      <w:r>
        <w:t xml:space="preserve">Mehrarbeit </w:t>
      </w:r>
      <w:r w:rsidR="00A764D4">
        <w:t>wird</w:t>
      </w:r>
      <w:r>
        <w:t xml:space="preserve"> in folgendem Umfang genehmigt: </w:t>
      </w:r>
      <w:r w:rsidR="005A47F3">
        <w:rPr>
          <w:u w:val="single"/>
        </w:rPr>
        <w:tab/>
      </w:r>
      <w:r w:rsidR="005A47F3">
        <w:t xml:space="preserve"> Stunden</w:t>
      </w:r>
    </w:p>
    <w:p w:rsidR="00EF3FC3" w:rsidRDefault="00EF3FC3" w:rsidP="00EF3FC3">
      <w:pPr>
        <w:pStyle w:val="Listenabsatz"/>
        <w:ind w:firstLine="69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EE1CC" wp14:editId="75A92DF7">
                <wp:simplePos x="0" y="0"/>
                <wp:positionH relativeFrom="column">
                  <wp:posOffset>528955</wp:posOffset>
                </wp:positionH>
                <wp:positionV relativeFrom="paragraph">
                  <wp:posOffset>39098</wp:posOffset>
                </wp:positionV>
                <wp:extent cx="146957" cy="155121"/>
                <wp:effectExtent l="0" t="0" r="24765" b="165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57" cy="155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FC3" w:rsidRDefault="00EF3FC3" w:rsidP="00EF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EE1CC" id="Textfeld 4" o:spid="_x0000_s1029" type="#_x0000_t202" style="position:absolute;left:0;text-align:left;margin-left:41.65pt;margin-top:3.1pt;width:11.55pt;height:1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WoXwIAAMYEAAAOAAAAZHJzL2Uyb0RvYy54bWysVMluGzEMvRfoPwi6N2M7dhbD48BN4KJA&#10;kARIipxljWQPqhFVSfaM+/V9kpdsPRX1QSZF6pF8JGdy1TWGbZQPNdmS9096nCkrqartsuQ/nuZf&#10;LjgLUdhKGLKq5FsV+NX086dJ68ZqQCsylfIMIDaMW1fyVYxuXBRBrlQjwgk5ZWHU5BsRofplUXnR&#10;Ar0xxaDXOyta8pXzJFUIuL3ZGfk042utZLzXOqjITMmRW8ynz+cincV0IsZLL9yqlvs0xD9k0Yja&#10;IugR6kZEwda+/gDV1NJTIB1PJDUFaV1LlWtANf3eu2oeV8KpXAvICe5IU/h/sPJu8+BZXZV8yJkV&#10;DVr0pLqolanYMLHTujCG06ODW+y+UocuH+4DLlPRnfZN+kc5DHbwvD1yCzAm06Ph2eXonDMJU380&#10;6g8ySvHy2PkQvylqWBJK7tG6zKjY3IaIROB6cEmxApm6mtfGZGUbro1nG4EuYzgqajkzIkRclnye&#10;fylnQLx5ZixrS352OurlSG9sKdYRc2GE/PkRAXjGpvgqT9o+z8TYjpkkxW7RZX5PD6wtqNqCTE+7&#10;YQxOzmsEu0W+D8Jj+sAfNire49CGkCHtJc5W5H//7T75Yyhg5azFNJc8/FoLr0DDd4txuewPh2n8&#10;szIcnQ+g+NeWxWuLXTfXBCr72F0ns5j8ozmI2lPzjMWbpagwCSsRu+TxIF7H3Y5hcaWazbITBt6J&#10;eGsfnUzQibdE8lP3LLzbdz1iXO7oMPdi/K75O9/00tJsHUnXeTISzztW0eOkYFlyt/eLnbbxtZ69&#10;Xj4/0z8AAAD//wMAUEsDBBQABgAIAAAAIQDqxHpF2gAAAAcBAAAPAAAAZHJzL2Rvd25yZXYueG1s&#10;TI7BTsMwEETvSPyDtUjcqEODopBmUyEkjggROMDNtbeJIV5HsZuGfj3uCY6jGb159XZxg5hpCtYz&#10;wu0qA0GsvbHcIby/Pd2UIEJUbNTgmRB+KMC2ubyoVWX8kV9pbmMnEoRDpRD6GMdKyqB7ciqs/Eic&#10;ur2fnIopTp00kzomuBvkOssK6ZTl9NCrkR570t/twSEY/vCsP+3zyXKr7f3ppfzSM+L11fKwARFp&#10;iX9jOOsndWiS084f2AQxIJR5npYIxRrEuc6KOxA7hDwrQDa1/O/f/AIAAP//AwBQSwECLQAUAAYA&#10;CAAAACEAtoM4kv4AAADhAQAAEwAAAAAAAAAAAAAAAAAAAAAAW0NvbnRlbnRfVHlwZXNdLnhtbFBL&#10;AQItABQABgAIAAAAIQA4/SH/1gAAAJQBAAALAAAAAAAAAAAAAAAAAC8BAABfcmVscy8ucmVsc1BL&#10;AQItABQABgAIAAAAIQDOLcWoXwIAAMYEAAAOAAAAAAAAAAAAAAAAAC4CAABkcnMvZTJvRG9jLnht&#10;bFBLAQItABQABgAIAAAAIQDqxHpF2gAAAAcBAAAPAAAAAAAAAAAAAAAAALkEAABkcnMvZG93bnJl&#10;di54bWxQSwUGAAAAAAQABADzAAAAwAUAAAAA&#10;" fillcolor="window" strokeweight=".5pt">
                <v:textbox>
                  <w:txbxContent>
                    <w:p w:rsidR="00EF3FC3" w:rsidRDefault="00EF3FC3" w:rsidP="00EF3FC3"/>
                  </w:txbxContent>
                </v:textbox>
              </v:shape>
            </w:pict>
          </mc:Fallback>
        </mc:AlternateContent>
      </w:r>
      <w:r>
        <w:t xml:space="preserve">Mehrarbeit </w:t>
      </w:r>
      <w:r w:rsidR="00A764D4">
        <w:t>wird</w:t>
      </w:r>
      <w:r>
        <w:t xml:space="preserve"> abgelehnt.</w:t>
      </w:r>
    </w:p>
    <w:p w:rsidR="0038780D" w:rsidRDefault="0038780D" w:rsidP="00EF3FC3">
      <w:pPr>
        <w:pStyle w:val="Listenabsatz"/>
      </w:pPr>
    </w:p>
    <w:p w:rsidR="00EF3FC3" w:rsidRDefault="00EF3FC3" w:rsidP="0038780D">
      <w:pPr>
        <w:pStyle w:val="Listenabsatz"/>
        <w:tabs>
          <w:tab w:val="left" w:pos="4962"/>
          <w:tab w:val="left" w:pos="7513"/>
        </w:tabs>
        <w:spacing w:line="276" w:lineRule="auto"/>
        <w:ind w:left="3118" w:hanging="2692"/>
      </w:pPr>
      <w:r>
        <w:t>Begründung, im Fall der vollständigen oder teilweisen Ablehnung:</w:t>
      </w:r>
      <w:bookmarkStart w:id="0" w:name="_GoBack"/>
      <w:bookmarkEnd w:id="0"/>
    </w:p>
    <w:p w:rsidR="00EF3FC3" w:rsidRDefault="00EF3FC3" w:rsidP="00EF3FC3">
      <w:pPr>
        <w:pStyle w:val="Listenabsatz"/>
      </w:pPr>
    </w:p>
    <w:p w:rsidR="00A764D4" w:rsidRDefault="00EF3FC3" w:rsidP="00A764D4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DA719" wp14:editId="0F704F8A">
                <wp:simplePos x="0" y="0"/>
                <wp:positionH relativeFrom="column">
                  <wp:posOffset>509905</wp:posOffset>
                </wp:positionH>
                <wp:positionV relativeFrom="paragraph">
                  <wp:posOffset>20320</wp:posOffset>
                </wp:positionV>
                <wp:extent cx="5568043" cy="1306286"/>
                <wp:effectExtent l="0" t="0" r="13970" b="27305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043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FC3" w:rsidRDefault="00EF3FC3" w:rsidP="00EF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DA719" id="Textfeld 5" o:spid="_x0000_s1030" type="#_x0000_t202" style="position:absolute;left:0;text-align:left;margin-left:40.15pt;margin-top:1.6pt;width:438.45pt;height:10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r0mQIAALoFAAAOAAAAZHJzL2Uyb0RvYy54bWysVN9P2zAQfp+0/8Hy+0ha2o5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lBLL&#10;DD7RvWijFLom08RO48IcQXcOYbH9Ci2+8nAf8DIV3Upv0h/LIahHnnd7btEZ4Xg5nc5OyskxJRx1&#10;o+NyNj6ZJT/Fs7nzIX4TYEgSKurx8TKnbHsVYgcdIClaAK3qS6V1PqSGEefaky3Dp9YxJ4nOX6C0&#10;JU1FZ8fTMjt+oUuu9/YrzfhTn94BCv1pm8KJ3Fp9WomijoosxZ0WCaPtDyGR2szIGzkyzoXd55nR&#10;CSWxovcY9vjnrN5j3NWBFjky2Lg3NsqC71h6SW39NFArOzy+4UHdSYztqs09NRk6ZQX1DhvIQzeA&#10;wfFLhXxfsRBvmceJw57BLRJv8CM14CNBL1GyBv/7rfuEx0FALSUNTnBFw68N84IS/d3iiHwZTSZp&#10;5PNhMv08xoM/1KwONXZjzgE7Z4T7yvEsJnzUgyg9mAdcNssUFVXMcoxd0TiI57HbK7isuFguMwiH&#10;3LF4Ze8cT64Ty6nP7tsH5l3f5xFH5BqGWWfzV+3eYZOlheUmglR5FhLPHas9/7gg8jT1yyxtoMNz&#10;Rj2v3MUfAAAA//8DAFBLAwQUAAYACAAAACEAkr/fZNwAAAAIAQAADwAAAGRycy9kb3ducmV2Lnht&#10;bEyPwU7DMBBE70j8g7VI3KhNKsAJcSpAhQsnCuLsxq5tEa+j2E3D37Oc4DarGc28bTdLHNhspxwS&#10;KrheCWAW+2QCOgUf789XElguGo0eEloF3zbDpjs/a3Vj0gnf7LwrjlEJ5kYr8KWMDee59zbqvEqj&#10;RfIOaYq60Dk5biZ9ovI48EqIWx51QFrwerRP3vZfu2NUsH10teulnvxWmhDm5fPw6l6UurxYHu6B&#10;FbuUvzD84hM6dMS0T0c0mQ0KpFhTUsG6AkZ2fXNHYq+gErIG3rX8/wPdDwAAAP//AwBQSwECLQAU&#10;AAYACAAAACEAtoM4kv4AAADhAQAAEwAAAAAAAAAAAAAAAAAAAAAAW0NvbnRlbnRfVHlwZXNdLnht&#10;bFBLAQItABQABgAIAAAAIQA4/SH/1gAAAJQBAAALAAAAAAAAAAAAAAAAAC8BAABfcmVscy8ucmVs&#10;c1BLAQItABQABgAIAAAAIQDpMNr0mQIAALoFAAAOAAAAAAAAAAAAAAAAAC4CAABkcnMvZTJvRG9j&#10;LnhtbFBLAQItABQABgAIAAAAIQCSv99k3AAAAAgBAAAPAAAAAAAAAAAAAAAAAPMEAABkcnMvZG93&#10;bnJldi54bWxQSwUGAAAAAAQABADzAAAA/AUAAAAA&#10;" fillcolor="white [3201]" strokeweight=".5pt">
                <v:textbox>
                  <w:txbxContent>
                    <w:p w:rsidR="00EF3FC3" w:rsidRDefault="00EF3FC3" w:rsidP="00EF3FC3"/>
                  </w:txbxContent>
                </v:textbox>
                <w10:wrap type="topAndBottom"/>
              </v:shape>
            </w:pict>
          </mc:Fallback>
        </mc:AlternateContent>
      </w:r>
    </w:p>
    <w:p w:rsidR="00A764D4" w:rsidRDefault="00A764D4" w:rsidP="00A764D4">
      <w:pPr>
        <w:pStyle w:val="Listenabsatz"/>
      </w:pPr>
    </w:p>
    <w:p w:rsidR="007D2CB8" w:rsidRDefault="007D2CB8" w:rsidP="00EF3FC3">
      <w:pPr>
        <w:pStyle w:val="Listenabsatz"/>
        <w:jc w:val="right"/>
      </w:pPr>
      <w:r>
        <w:t>---------------------------------------------------------------</w:t>
      </w:r>
    </w:p>
    <w:p w:rsidR="006B49C9" w:rsidRDefault="007D2CB8" w:rsidP="00EF3FC3">
      <w:pPr>
        <w:pStyle w:val="Listenabsatz"/>
        <w:jc w:val="right"/>
      </w:pPr>
      <w:r>
        <w:t xml:space="preserve">Datum, Unterschrift </w:t>
      </w:r>
      <w:r w:rsidR="00EF3FC3">
        <w:t>Behördenleiter</w:t>
      </w:r>
      <w:r>
        <w:t>/in</w:t>
      </w:r>
      <w:r w:rsidR="00EF3FC3">
        <w:t xml:space="preserve"> oder nach §10 Abs.2 </w:t>
      </w:r>
      <w:proofErr w:type="spellStart"/>
      <w:r w:rsidR="00EF3FC3">
        <w:t>AZVOPol</w:t>
      </w:r>
      <w:proofErr w:type="spellEnd"/>
      <w:r w:rsidR="00EF3FC3">
        <w:t xml:space="preserve"> zuständige Stelle</w:t>
      </w:r>
    </w:p>
    <w:sectPr w:rsidR="006B49C9" w:rsidSect="006D2946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70" w:rsidRDefault="00601C70" w:rsidP="00162E51">
      <w:pPr>
        <w:spacing w:after="0" w:line="240" w:lineRule="auto"/>
      </w:pPr>
      <w:r>
        <w:separator/>
      </w:r>
    </w:p>
  </w:endnote>
  <w:endnote w:type="continuationSeparator" w:id="0">
    <w:p w:rsidR="00601C70" w:rsidRDefault="00601C70" w:rsidP="0016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51" w:rsidRDefault="00162E51">
    <w:pPr>
      <w:pStyle w:val="Fuzeile"/>
    </w:pPr>
  </w:p>
  <w:p w:rsidR="00162E51" w:rsidRDefault="00162E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70" w:rsidRDefault="00601C70" w:rsidP="00162E51">
      <w:pPr>
        <w:spacing w:after="0" w:line="240" w:lineRule="auto"/>
      </w:pPr>
      <w:r>
        <w:separator/>
      </w:r>
    </w:p>
  </w:footnote>
  <w:footnote w:type="continuationSeparator" w:id="0">
    <w:p w:rsidR="00601C70" w:rsidRDefault="00601C70" w:rsidP="0016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68B"/>
    <w:multiLevelType w:val="hybridMultilevel"/>
    <w:tmpl w:val="5E9AC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68"/>
    <w:rsid w:val="00144068"/>
    <w:rsid w:val="00162E51"/>
    <w:rsid w:val="002478D4"/>
    <w:rsid w:val="00323C61"/>
    <w:rsid w:val="0038780D"/>
    <w:rsid w:val="004E2439"/>
    <w:rsid w:val="005537CE"/>
    <w:rsid w:val="005A47F3"/>
    <w:rsid w:val="00601C70"/>
    <w:rsid w:val="006B49C9"/>
    <w:rsid w:val="006D2946"/>
    <w:rsid w:val="00787E2C"/>
    <w:rsid w:val="007D2CB8"/>
    <w:rsid w:val="00910B5E"/>
    <w:rsid w:val="009D4FC8"/>
    <w:rsid w:val="00A27CC0"/>
    <w:rsid w:val="00A764D4"/>
    <w:rsid w:val="00AF09EF"/>
    <w:rsid w:val="00E66112"/>
    <w:rsid w:val="00EF3FC3"/>
    <w:rsid w:val="00F24436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D7F0C-D922-4E89-8FF0-515FFCF9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Headline 40 pt"/>
    <w:basedOn w:val="Standard"/>
    <w:next w:val="Standard"/>
    <w:link w:val="berschrift1Zchn"/>
    <w:uiPriority w:val="9"/>
    <w:qFormat/>
    <w:rsid w:val="00910B5E"/>
    <w:pPr>
      <w:keepNext/>
      <w:keepLines/>
      <w:spacing w:after="0" w:line="240" w:lineRule="auto"/>
      <w:outlineLvl w:val="0"/>
    </w:pPr>
    <w:rPr>
      <w:rFonts w:ascii="Calibri" w:eastAsia="MS Gothic" w:hAnsi="Calibri" w:cs="Times New Roman"/>
      <w:b/>
      <w:bCs/>
      <w:color w:val="009639"/>
      <w:sz w:val="80"/>
      <w:szCs w:val="32"/>
      <w:lang w:eastAsia="de-DE"/>
    </w:rPr>
  </w:style>
  <w:style w:type="paragraph" w:styleId="berschrift2">
    <w:name w:val="heading 2"/>
    <w:aliases w:val="Zwischenüberschrift 20 pt"/>
    <w:basedOn w:val="Standard"/>
    <w:next w:val="Standard"/>
    <w:link w:val="berschrift2Zchn"/>
    <w:uiPriority w:val="9"/>
    <w:unhideWhenUsed/>
    <w:qFormat/>
    <w:rsid w:val="00910B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4068"/>
    <w:pPr>
      <w:ind w:left="720"/>
      <w:contextualSpacing/>
    </w:pPr>
  </w:style>
  <w:style w:type="character" w:customStyle="1" w:styleId="berschrift1Zchn">
    <w:name w:val="Überschrift 1 Zchn"/>
    <w:aliases w:val="Headline 40 pt Zchn"/>
    <w:basedOn w:val="Absatz-Standardschriftart"/>
    <w:link w:val="berschrift1"/>
    <w:uiPriority w:val="9"/>
    <w:rsid w:val="00910B5E"/>
    <w:rPr>
      <w:rFonts w:ascii="Calibri" w:eastAsia="MS Gothic" w:hAnsi="Calibri" w:cs="Times New Roman"/>
      <w:b/>
      <w:bCs/>
      <w:color w:val="009639"/>
      <w:sz w:val="80"/>
      <w:szCs w:val="32"/>
      <w:lang w:eastAsia="de-DE"/>
    </w:rPr>
  </w:style>
  <w:style w:type="character" w:customStyle="1" w:styleId="berschrift2Zchn">
    <w:name w:val="Überschrift 2 Zchn"/>
    <w:aliases w:val="Zwischenüberschrift 20 pt Zchn"/>
    <w:basedOn w:val="Absatz-Standardschriftart"/>
    <w:link w:val="berschrift2"/>
    <w:uiPriority w:val="9"/>
    <w:rsid w:val="00910B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6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E51"/>
  </w:style>
  <w:style w:type="paragraph" w:styleId="Fuzeile">
    <w:name w:val="footer"/>
    <w:basedOn w:val="Standard"/>
    <w:link w:val="FuzeileZchn"/>
    <w:uiPriority w:val="99"/>
    <w:unhideWhenUsed/>
    <w:rsid w:val="0016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E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B19A-5FD3-472F-B7E6-B5DAB566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Löwenau</dc:creator>
  <cp:keywords/>
  <dc:description/>
  <cp:lastModifiedBy>Administrator</cp:lastModifiedBy>
  <cp:revision>2</cp:revision>
  <cp:lastPrinted>2017-07-17T12:43:00Z</cp:lastPrinted>
  <dcterms:created xsi:type="dcterms:W3CDTF">2017-07-17T12:46:00Z</dcterms:created>
  <dcterms:modified xsi:type="dcterms:W3CDTF">2017-07-17T12:46:00Z</dcterms:modified>
</cp:coreProperties>
</file>